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8B78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75DA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64BC4" w:rsidRDefault="00175787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 ноября 202</w:t>
      </w:r>
      <w:r w:rsidR="002157B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75D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</w:t>
      </w:r>
      <w:r w:rsidR="004C69AD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570402" w:rsidRPr="00994E6D" w:rsidRDefault="00570402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715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Бюджетные ассигнования на предоставление межбюджетных трансфертов </w:t>
      </w:r>
      <w:r w:rsidRPr="00392D82">
        <w:rPr>
          <w:rFonts w:ascii="Times New Roman" w:hAnsi="Times New Roman"/>
          <w:b/>
          <w:sz w:val="26"/>
          <w:szCs w:val="26"/>
        </w:rPr>
        <w:t xml:space="preserve">бюджетам </w:t>
      </w:r>
    </w:p>
    <w:p w:rsidR="00AD7715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муниципальных районов и городских округов Ханты-Мансийского автономного округа – Югры </w:t>
      </w:r>
    </w:p>
    <w:p w:rsidR="00AD7715" w:rsidRPr="00A951D4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на</w:t>
      </w:r>
      <w:r>
        <w:rPr>
          <w:rFonts w:ascii="Times New Roman" w:hAnsi="Times New Roman"/>
          <w:b/>
          <w:sz w:val="26"/>
          <w:szCs w:val="26"/>
        </w:rPr>
        <w:t xml:space="preserve"> плановый период</w:t>
      </w:r>
      <w:r w:rsidRPr="00392D82">
        <w:rPr>
          <w:rFonts w:ascii="Times New Roman" w:hAnsi="Times New Roman"/>
          <w:b/>
          <w:sz w:val="26"/>
          <w:szCs w:val="26"/>
        </w:rPr>
        <w:t xml:space="preserve"> 202</w:t>
      </w:r>
      <w:r w:rsidR="002157B7">
        <w:rPr>
          <w:rFonts w:ascii="Times New Roman" w:hAnsi="Times New Roman"/>
          <w:b/>
          <w:sz w:val="26"/>
          <w:szCs w:val="26"/>
        </w:rPr>
        <w:t>5</w:t>
      </w:r>
      <w:r>
        <w:rPr>
          <w:rFonts w:ascii="Times New Roman" w:hAnsi="Times New Roman"/>
          <w:b/>
          <w:sz w:val="26"/>
          <w:szCs w:val="26"/>
        </w:rPr>
        <w:t xml:space="preserve"> и 202</w:t>
      </w:r>
      <w:r w:rsidR="002157B7">
        <w:rPr>
          <w:rFonts w:ascii="Times New Roman" w:hAnsi="Times New Roman"/>
          <w:b/>
          <w:sz w:val="26"/>
          <w:szCs w:val="26"/>
        </w:rPr>
        <w:t>6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год</w:t>
      </w:r>
      <w:r>
        <w:rPr>
          <w:rFonts w:ascii="Times New Roman" w:hAnsi="Times New Roman"/>
          <w:b/>
          <w:sz w:val="26"/>
          <w:szCs w:val="26"/>
        </w:rPr>
        <w:t>ов</w:t>
      </w:r>
    </w:p>
    <w:p w:rsidR="00B065C1" w:rsidRPr="00994E6D" w:rsidRDefault="00B065C1" w:rsidP="004D05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4C69AD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4927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5"/>
        <w:gridCol w:w="1814"/>
        <w:gridCol w:w="567"/>
        <w:gridCol w:w="567"/>
        <w:gridCol w:w="851"/>
        <w:gridCol w:w="1712"/>
        <w:gridCol w:w="1711"/>
      </w:tblGrid>
      <w:tr w:rsidR="00A96E87" w:rsidRPr="00442C0D" w:rsidTr="00442C0D">
        <w:trPr>
          <w:cantSplit/>
        </w:trPr>
        <w:tc>
          <w:tcPr>
            <w:tcW w:w="7705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14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E73425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423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96E87" w:rsidRPr="00442C0D" w:rsidTr="00442C0D">
        <w:trPr>
          <w:cantSplit/>
          <w:trHeight w:val="373"/>
        </w:trPr>
        <w:tc>
          <w:tcPr>
            <w:tcW w:w="7705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14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2157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157B7"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1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2157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157B7"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96E87" w:rsidRPr="00442C0D" w:rsidTr="00442C0D">
        <w:trPr>
          <w:cantSplit/>
          <w:trHeight w:val="279"/>
        </w:trPr>
        <w:tc>
          <w:tcPr>
            <w:tcW w:w="7705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1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11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18 962 685,8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19 282 897,6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18 962 685,8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19 282 897,6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10 564 997,1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10 885 208,9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7 997 688,7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7 997 688,7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</w:tbl>
    <w:p w:rsidR="00B25437" w:rsidRDefault="00B25437"/>
    <w:p w:rsidR="00B25437" w:rsidRDefault="00B25437"/>
    <w:tbl>
      <w:tblPr>
        <w:tblW w:w="14927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5"/>
        <w:gridCol w:w="1814"/>
        <w:gridCol w:w="567"/>
        <w:gridCol w:w="567"/>
        <w:gridCol w:w="851"/>
        <w:gridCol w:w="1712"/>
        <w:gridCol w:w="1711"/>
      </w:tblGrid>
      <w:tr w:rsidR="00B25437" w:rsidRPr="00442C0D" w:rsidTr="00B25437">
        <w:trPr>
          <w:cantSplit/>
          <w:trHeight w:val="279"/>
          <w:tblHeader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5437" w:rsidRPr="00B25437" w:rsidRDefault="00B25437" w:rsidP="00B254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5437" w:rsidRPr="00B25437" w:rsidRDefault="00B25437" w:rsidP="00B254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5437" w:rsidRPr="00B25437" w:rsidRDefault="00B25437" w:rsidP="00B254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5437" w:rsidRPr="00B25437" w:rsidRDefault="00B25437" w:rsidP="00B254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5437" w:rsidRPr="00B25437" w:rsidRDefault="00B25437" w:rsidP="00B254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5437" w:rsidRPr="00B25437" w:rsidRDefault="00B25437" w:rsidP="00B254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5437" w:rsidRPr="00B25437" w:rsidRDefault="00B25437" w:rsidP="00B254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C625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</w:t>
            </w:r>
            <w:r w:rsidR="00C625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II. Субвенции бюджетам муниципальных районов и городских округов Ханты-Мансийского автономного округа </w:t>
            </w:r>
            <w:r w:rsidR="00EA4D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79 953 116,9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80 035 433,2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61 344,1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61 344,1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01 4 12 84280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76 124 571,6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76 124 571,6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4 706 252,7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4 706 252,7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1 081 938,0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1 081 938,0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69 839 733,3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69 839 733,3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02 4 14 84080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496 647,6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496 647,6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286 769,0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286 769,0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03 4 11 84270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286 769,0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286 769,0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13 707,1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14 515,9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05 4 13 84100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13 707,1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14 515,9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78 717,1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78 717,1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07 4 13 84120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78 717,1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78 717,1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974 979,6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984 520,5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962 394,4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972 375,1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12 585,2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12 145,4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31 245,3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31 245,3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10 4 11 84210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31 245,3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31 245,3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3 275,5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3 275,5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15 4 13 84290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3 275,5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3 275,5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70 964,2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70 964,2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D9300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70 964,2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70 964,2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929 925,6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967 105,6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32 4 13 84260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929 925,6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967 105,6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15 144,5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12 427,0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35 4 11 84200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15 144,5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12 427,0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78 406,5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80 156,7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1 903,9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36 4 13 84250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78 252,8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78 252,8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1 284 066,8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1 319 820,7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947 312,1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970 127,9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146 739,4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157 396,5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4 139,2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4 292,4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144 681,7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146 553,7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37 031,7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37 287,5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37 4 20 84220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D1340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25437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 xml:space="preserve">Раздел III. Субсидии бюджетам муниципальных районов и городских округов Ханты-Мансийского автономного округа </w:t>
            </w:r>
            <w:r w:rsidR="00B254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16 390 038,7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12 256 524,4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2 061 990,0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2 045 646,0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E2 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12 321,8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889,2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82 247,2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99 347,5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181 968,0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181 968,0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5 604,2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5 604,2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R3040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1 457 319,3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1 435 307,6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допризывной подготовки молодежи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02 4 13 82920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02 4 14 82050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321 729,5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321 729,5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22 224,6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22 744,6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05 2 01 82520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R5191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5 742,9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5 892,7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1 824,6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1 495,2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1 427,6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2 127,2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557 122,9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557 122,9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06 4 11 82130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06 4 12 82970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467 122,9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467 122,9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7 442,9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18 037,2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01 R5761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1 743,0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1 743,0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02 R5762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5 699,9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16 294,2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156 755,1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156 657,9</w:t>
            </w:r>
          </w:p>
        </w:tc>
      </w:tr>
      <w:tr w:rsidR="00442C0D" w:rsidRPr="00442C0D" w:rsidTr="00442C0D">
        <w:trPr>
          <w:cantSplit/>
          <w:trHeight w:val="70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объектов накопленного вреда окружающей среде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15 3 01 82990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156 755,1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156 657,9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119 000,0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78 000,0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(субсидии из бюджета автономного округа местным бюджетам на финансовую поддержку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I4 Д5272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(субсидии из бюджета автономного округа местным бюджетам на финансовую поддержку субъектов малого и среднего предпринимательства)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I5 Д5275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70 000,0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920 622,5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529 426,8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R1 82350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312 828,2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351 666,1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R2 54180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29 270,3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99 236,7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18 4 13 82390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640183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19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</w:t>
            </w: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442C0D"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недрение автоматизированных и роботизированных технологий организации дорожного движения и контроля за соблюдением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18 4 13 82810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78 524,0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78 524,0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226 000,0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226 000,0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640183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</w:t>
            </w:r>
            <w:bookmarkStart w:id="0" w:name="_GoBack"/>
            <w:bookmarkEnd w:id="0"/>
            <w:r w:rsidR="00442C0D"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инициативных проектов, отобранных по результатам конкурса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21 3 01 82750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деятельности молодежных трудовых отрядов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21 5 02 82890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30 4 11 82560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30 4 13 82630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1 392 453,4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1 430 151,5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942 453,4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980 151,5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150 000,0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34 4 12 82910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150 000,0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10 768 027,3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7 034 337,5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E1 53050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367 660,5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367 659,7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E1 А3050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1 177 554,5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153 225,2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E1 Д5200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1 207 222,9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1 754 830,4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37 2 01 82870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999 761,7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484 093,1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R1780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1 025 340,0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1 349 337,3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384 011,0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420 011,5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37 4 14 09605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1 242 825,9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1 242 825,9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37 4 15 82840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171 270,8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176 526,5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37 4 16 82900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1 569 921,0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1 569 921,0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37 5 04 82100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175 902,0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37 5 05 82120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1 230 192,0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37 5 08 98040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732 271,9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1 864 439,9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1 869 063,1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1 558 929,9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1 567 404,8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1 558 929,9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1 567 404,8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227 110,0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223 258,3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07 4 11 85060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227 110,0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223 258,3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5 400,0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5 400,0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проведение конкурса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17 4 11 85280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65 000,0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32 4 13 85140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36 4 14 85230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442C0D" w:rsidRPr="00442C0D" w:rsidTr="00442C0D">
        <w:trPr>
          <w:cantSplit/>
          <w:trHeight w:val="279"/>
        </w:trPr>
        <w:tc>
          <w:tcPr>
            <w:tcW w:w="7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B25437" w:rsidP="00442C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117 170 281,3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42C0D" w:rsidRPr="00442C0D" w:rsidRDefault="00442C0D" w:rsidP="00442C0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113 443 918,3</w:t>
            </w:r>
          </w:p>
        </w:tc>
      </w:tr>
    </w:tbl>
    <w:p w:rsidR="00044042" w:rsidRPr="004C69AD" w:rsidRDefault="00044042" w:rsidP="00035978">
      <w:pPr>
        <w:spacing w:after="0" w:line="240" w:lineRule="auto"/>
        <w:rPr>
          <w:rFonts w:ascii="Times New Roman" w:hAnsi="Times New Roman" w:cs="Times New Roman"/>
          <w:b/>
          <w:sz w:val="18"/>
          <w:szCs w:val="26"/>
        </w:rPr>
      </w:pPr>
    </w:p>
    <w:sectPr w:rsidR="00044042" w:rsidRPr="004C69AD" w:rsidSect="007F6084">
      <w:headerReference w:type="default" r:id="rId7"/>
      <w:pgSz w:w="16838" w:h="11906" w:orient="landscape" w:code="9"/>
      <w:pgMar w:top="851" w:right="851" w:bottom="1134" w:left="1134" w:header="851" w:footer="567" w:gutter="0"/>
      <w:pgNumType w:start="12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D21" w:rsidRDefault="00EA4D21" w:rsidP="00E8741C">
      <w:pPr>
        <w:spacing w:after="0" w:line="240" w:lineRule="auto"/>
      </w:pPr>
      <w:r>
        <w:separator/>
      </w:r>
    </w:p>
  </w:endnote>
  <w:endnote w:type="continuationSeparator" w:id="0">
    <w:p w:rsidR="00EA4D21" w:rsidRDefault="00EA4D21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D21" w:rsidRDefault="00EA4D21" w:rsidP="00E8741C">
      <w:pPr>
        <w:spacing w:after="0" w:line="240" w:lineRule="auto"/>
      </w:pPr>
      <w:r>
        <w:separator/>
      </w:r>
    </w:p>
  </w:footnote>
  <w:footnote w:type="continuationSeparator" w:id="0">
    <w:p w:rsidR="00EA4D21" w:rsidRDefault="00EA4D21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A4D21" w:rsidRPr="00952855" w:rsidRDefault="00EA4D21" w:rsidP="00A02B30">
        <w:pPr>
          <w:pStyle w:val="a3"/>
          <w:ind w:right="-31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528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28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0183">
          <w:rPr>
            <w:rFonts w:ascii="Times New Roman" w:hAnsi="Times New Roman" w:cs="Times New Roman"/>
            <w:noProof/>
            <w:sz w:val="24"/>
            <w:szCs w:val="24"/>
          </w:rPr>
          <w:t>1305</w: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2A8C"/>
    <w:rsid w:val="0001195D"/>
    <w:rsid w:val="000204F6"/>
    <w:rsid w:val="00035438"/>
    <w:rsid w:val="00035978"/>
    <w:rsid w:val="00040666"/>
    <w:rsid w:val="000436C5"/>
    <w:rsid w:val="00044042"/>
    <w:rsid w:val="00065110"/>
    <w:rsid w:val="00071B2E"/>
    <w:rsid w:val="000754D2"/>
    <w:rsid w:val="0009393D"/>
    <w:rsid w:val="000B5A06"/>
    <w:rsid w:val="000B76AF"/>
    <w:rsid w:val="000C7667"/>
    <w:rsid w:val="000D44C9"/>
    <w:rsid w:val="000E5DC1"/>
    <w:rsid w:val="00143A74"/>
    <w:rsid w:val="001539CB"/>
    <w:rsid w:val="001720BB"/>
    <w:rsid w:val="00175787"/>
    <w:rsid w:val="00180975"/>
    <w:rsid w:val="001A21D5"/>
    <w:rsid w:val="001A236F"/>
    <w:rsid w:val="001C0B87"/>
    <w:rsid w:val="001D35F5"/>
    <w:rsid w:val="001D4E1D"/>
    <w:rsid w:val="001D56F6"/>
    <w:rsid w:val="002157B7"/>
    <w:rsid w:val="002331C8"/>
    <w:rsid w:val="00244850"/>
    <w:rsid w:val="0024593F"/>
    <w:rsid w:val="00245F16"/>
    <w:rsid w:val="00246331"/>
    <w:rsid w:val="00250C80"/>
    <w:rsid w:val="00251A13"/>
    <w:rsid w:val="00277A90"/>
    <w:rsid w:val="00293BAB"/>
    <w:rsid w:val="00297533"/>
    <w:rsid w:val="002A3B90"/>
    <w:rsid w:val="002B608F"/>
    <w:rsid w:val="002B77D8"/>
    <w:rsid w:val="002E30A2"/>
    <w:rsid w:val="002E4ED1"/>
    <w:rsid w:val="002E652A"/>
    <w:rsid w:val="002F7F65"/>
    <w:rsid w:val="00306D1A"/>
    <w:rsid w:val="003112F7"/>
    <w:rsid w:val="0031497C"/>
    <w:rsid w:val="00330D84"/>
    <w:rsid w:val="0034047C"/>
    <w:rsid w:val="003565F5"/>
    <w:rsid w:val="00386E3F"/>
    <w:rsid w:val="00387C87"/>
    <w:rsid w:val="003930E7"/>
    <w:rsid w:val="003F6345"/>
    <w:rsid w:val="003F6661"/>
    <w:rsid w:val="004030BF"/>
    <w:rsid w:val="00410BBA"/>
    <w:rsid w:val="00416A48"/>
    <w:rsid w:val="004217F7"/>
    <w:rsid w:val="00423085"/>
    <w:rsid w:val="00442C0D"/>
    <w:rsid w:val="004A29E2"/>
    <w:rsid w:val="004A2EE3"/>
    <w:rsid w:val="004A3F32"/>
    <w:rsid w:val="004C21AD"/>
    <w:rsid w:val="004C23D2"/>
    <w:rsid w:val="004C5E06"/>
    <w:rsid w:val="004C69AD"/>
    <w:rsid w:val="004D054B"/>
    <w:rsid w:val="004D07CC"/>
    <w:rsid w:val="004D627D"/>
    <w:rsid w:val="004E07D5"/>
    <w:rsid w:val="004E6EAD"/>
    <w:rsid w:val="004E7766"/>
    <w:rsid w:val="004F6BA8"/>
    <w:rsid w:val="00503BDB"/>
    <w:rsid w:val="00505C04"/>
    <w:rsid w:val="00511E10"/>
    <w:rsid w:val="00535A4E"/>
    <w:rsid w:val="00540F5B"/>
    <w:rsid w:val="00542934"/>
    <w:rsid w:val="00567CF2"/>
    <w:rsid w:val="00570402"/>
    <w:rsid w:val="00577908"/>
    <w:rsid w:val="005870B5"/>
    <w:rsid w:val="00591326"/>
    <w:rsid w:val="005970C9"/>
    <w:rsid w:val="005A5F72"/>
    <w:rsid w:val="005B061C"/>
    <w:rsid w:val="005C057D"/>
    <w:rsid w:val="005C36F2"/>
    <w:rsid w:val="005C5F7F"/>
    <w:rsid w:val="005D23A7"/>
    <w:rsid w:val="005D5D41"/>
    <w:rsid w:val="005E4FC2"/>
    <w:rsid w:val="005E6506"/>
    <w:rsid w:val="005F489B"/>
    <w:rsid w:val="006007AA"/>
    <w:rsid w:val="00617944"/>
    <w:rsid w:val="00625165"/>
    <w:rsid w:val="00640183"/>
    <w:rsid w:val="0064325C"/>
    <w:rsid w:val="006629DA"/>
    <w:rsid w:val="00663E68"/>
    <w:rsid w:val="006730CF"/>
    <w:rsid w:val="00691605"/>
    <w:rsid w:val="00695B80"/>
    <w:rsid w:val="006A1C2E"/>
    <w:rsid w:val="006A34FB"/>
    <w:rsid w:val="006A3E78"/>
    <w:rsid w:val="006A762F"/>
    <w:rsid w:val="006D7885"/>
    <w:rsid w:val="006F4056"/>
    <w:rsid w:val="006F4D34"/>
    <w:rsid w:val="00720505"/>
    <w:rsid w:val="0072237C"/>
    <w:rsid w:val="00727892"/>
    <w:rsid w:val="00732868"/>
    <w:rsid w:val="00743897"/>
    <w:rsid w:val="0075327E"/>
    <w:rsid w:val="00781AF1"/>
    <w:rsid w:val="007913DA"/>
    <w:rsid w:val="007A0F00"/>
    <w:rsid w:val="007A43F1"/>
    <w:rsid w:val="007C3771"/>
    <w:rsid w:val="007D116A"/>
    <w:rsid w:val="007D6461"/>
    <w:rsid w:val="007E4AF7"/>
    <w:rsid w:val="007F4257"/>
    <w:rsid w:val="007F6084"/>
    <w:rsid w:val="007F635E"/>
    <w:rsid w:val="00807694"/>
    <w:rsid w:val="00813DE7"/>
    <w:rsid w:val="00824309"/>
    <w:rsid w:val="00827B70"/>
    <w:rsid w:val="008443D1"/>
    <w:rsid w:val="00845B52"/>
    <w:rsid w:val="00864BC4"/>
    <w:rsid w:val="00880488"/>
    <w:rsid w:val="008949D0"/>
    <w:rsid w:val="008A4CD9"/>
    <w:rsid w:val="008A7766"/>
    <w:rsid w:val="008B783D"/>
    <w:rsid w:val="008C0AD6"/>
    <w:rsid w:val="008C1D49"/>
    <w:rsid w:val="008C2683"/>
    <w:rsid w:val="008C323F"/>
    <w:rsid w:val="008E0904"/>
    <w:rsid w:val="008E2FAD"/>
    <w:rsid w:val="008F0904"/>
    <w:rsid w:val="00906EBA"/>
    <w:rsid w:val="009405C9"/>
    <w:rsid w:val="00945343"/>
    <w:rsid w:val="00947725"/>
    <w:rsid w:val="00950D60"/>
    <w:rsid w:val="00952855"/>
    <w:rsid w:val="00953AAD"/>
    <w:rsid w:val="009550A1"/>
    <w:rsid w:val="00961B5D"/>
    <w:rsid w:val="009654AD"/>
    <w:rsid w:val="00980058"/>
    <w:rsid w:val="00980BD2"/>
    <w:rsid w:val="00994E6D"/>
    <w:rsid w:val="009B6EBD"/>
    <w:rsid w:val="009C6750"/>
    <w:rsid w:val="009C7AC5"/>
    <w:rsid w:val="009D3525"/>
    <w:rsid w:val="009E0BE9"/>
    <w:rsid w:val="009F52AA"/>
    <w:rsid w:val="00A011C7"/>
    <w:rsid w:val="00A02B30"/>
    <w:rsid w:val="00A07AD6"/>
    <w:rsid w:val="00A21EB6"/>
    <w:rsid w:val="00A3586F"/>
    <w:rsid w:val="00A36974"/>
    <w:rsid w:val="00A56572"/>
    <w:rsid w:val="00A65302"/>
    <w:rsid w:val="00A65D53"/>
    <w:rsid w:val="00A762A5"/>
    <w:rsid w:val="00A90135"/>
    <w:rsid w:val="00A96E87"/>
    <w:rsid w:val="00AA48EF"/>
    <w:rsid w:val="00AA5991"/>
    <w:rsid w:val="00AB4837"/>
    <w:rsid w:val="00AB5179"/>
    <w:rsid w:val="00AD332C"/>
    <w:rsid w:val="00AD7715"/>
    <w:rsid w:val="00AF2830"/>
    <w:rsid w:val="00AF42FF"/>
    <w:rsid w:val="00AF7A34"/>
    <w:rsid w:val="00B0067C"/>
    <w:rsid w:val="00B065C1"/>
    <w:rsid w:val="00B13A9E"/>
    <w:rsid w:val="00B24519"/>
    <w:rsid w:val="00B25437"/>
    <w:rsid w:val="00B258E5"/>
    <w:rsid w:val="00B346E0"/>
    <w:rsid w:val="00B3510C"/>
    <w:rsid w:val="00B37346"/>
    <w:rsid w:val="00B46B5C"/>
    <w:rsid w:val="00B77897"/>
    <w:rsid w:val="00B85A65"/>
    <w:rsid w:val="00B92FF7"/>
    <w:rsid w:val="00B97CF3"/>
    <w:rsid w:val="00BA7342"/>
    <w:rsid w:val="00BE46AC"/>
    <w:rsid w:val="00BE5E83"/>
    <w:rsid w:val="00BF0ABA"/>
    <w:rsid w:val="00C22944"/>
    <w:rsid w:val="00C52452"/>
    <w:rsid w:val="00C62592"/>
    <w:rsid w:val="00C67212"/>
    <w:rsid w:val="00C83647"/>
    <w:rsid w:val="00CB2A6F"/>
    <w:rsid w:val="00CD5848"/>
    <w:rsid w:val="00CD6B1D"/>
    <w:rsid w:val="00CE346D"/>
    <w:rsid w:val="00D00D2B"/>
    <w:rsid w:val="00D042A9"/>
    <w:rsid w:val="00D21D5E"/>
    <w:rsid w:val="00D224BE"/>
    <w:rsid w:val="00D23CCC"/>
    <w:rsid w:val="00D27B94"/>
    <w:rsid w:val="00D50B88"/>
    <w:rsid w:val="00D75DAB"/>
    <w:rsid w:val="00D806F1"/>
    <w:rsid w:val="00D93A24"/>
    <w:rsid w:val="00DB70A5"/>
    <w:rsid w:val="00DC309C"/>
    <w:rsid w:val="00DD338B"/>
    <w:rsid w:val="00E00C92"/>
    <w:rsid w:val="00E04C21"/>
    <w:rsid w:val="00E21AD0"/>
    <w:rsid w:val="00E34AD7"/>
    <w:rsid w:val="00E46121"/>
    <w:rsid w:val="00E617AC"/>
    <w:rsid w:val="00E73425"/>
    <w:rsid w:val="00E81FE3"/>
    <w:rsid w:val="00E847AA"/>
    <w:rsid w:val="00E8741C"/>
    <w:rsid w:val="00E91D0A"/>
    <w:rsid w:val="00EA4D21"/>
    <w:rsid w:val="00EC0003"/>
    <w:rsid w:val="00EC7110"/>
    <w:rsid w:val="00EE6EF2"/>
    <w:rsid w:val="00EF724F"/>
    <w:rsid w:val="00F00979"/>
    <w:rsid w:val="00F13849"/>
    <w:rsid w:val="00F20D27"/>
    <w:rsid w:val="00F4046E"/>
    <w:rsid w:val="00F42D74"/>
    <w:rsid w:val="00F629EB"/>
    <w:rsid w:val="00F71D41"/>
    <w:rsid w:val="00F75AA3"/>
    <w:rsid w:val="00F86969"/>
    <w:rsid w:val="00F915E6"/>
    <w:rsid w:val="00FA1E88"/>
    <w:rsid w:val="00FA4A0D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54057A-72C5-4831-8013-14836E60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75787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42FE6-0888-40BF-8DF3-5E3E33BF9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3307</Words>
  <Characters>18850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Смирных Елена Валентиновна</cp:lastModifiedBy>
  <cp:revision>11</cp:revision>
  <cp:lastPrinted>2020-11-24T06:33:00Z</cp:lastPrinted>
  <dcterms:created xsi:type="dcterms:W3CDTF">2023-08-24T11:22:00Z</dcterms:created>
  <dcterms:modified xsi:type="dcterms:W3CDTF">2023-10-25T10:42:00Z</dcterms:modified>
</cp:coreProperties>
</file>